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5F2DB" w14:textId="4C22A2F1" w:rsidR="6E70F912" w:rsidRDefault="6E70F912" w:rsidP="0CA540F2">
      <w:pPr>
        <w:spacing w:line="480" w:lineRule="auto"/>
        <w:rPr>
          <w:rFonts w:ascii="Roboto" w:eastAsia="Roboto" w:hAnsi="Roboto" w:cs="Roboto"/>
          <w:color w:val="000000" w:themeColor="text1"/>
        </w:rPr>
      </w:pPr>
      <w:r w:rsidRPr="0CA540F2">
        <w:rPr>
          <w:rFonts w:ascii="Roboto" w:eastAsia="Roboto" w:hAnsi="Roboto" w:cs="Roboto"/>
          <w:color w:val="000000" w:themeColor="text1"/>
        </w:rPr>
        <w:t>*Disclaimer: All transcripts are provided as a resource and are not guaranteed complete accuracy</w:t>
      </w:r>
    </w:p>
    <w:p w14:paraId="112322D2" w14:textId="02EA2A67" w:rsidR="0CA540F2" w:rsidRDefault="0CA540F2" w:rsidP="0CA540F2">
      <w:pPr>
        <w:spacing w:line="480" w:lineRule="auto"/>
        <w:rPr>
          <w:rFonts w:ascii="Roboto" w:eastAsia="Times New Roman" w:hAnsi="Roboto"/>
        </w:rPr>
      </w:pPr>
    </w:p>
    <w:p w14:paraId="2B8AB052" w14:textId="0BEFE882" w:rsidR="009A121D" w:rsidRPr="009A121D" w:rsidRDefault="1C3646FA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O</w:t>
      </w:r>
      <w:r w:rsidR="009A121D" w:rsidRPr="009A121D">
        <w:rPr>
          <w:rFonts w:ascii="Roboto" w:eastAsia="Times New Roman" w:hAnsi="Roboto"/>
          <w:kern w:val="0"/>
          <w14:ligatures w14:val="none"/>
        </w:rPr>
        <w:t>ops he just started recording so while doing that sorry Hi everybody I'm I'm uh</w:t>
      </w:r>
    </w:p>
    <w:p w14:paraId="029B168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Peter Schwartz I'm the director of the IU Center for bioethics and of the</w:t>
      </w:r>
    </w:p>
    <w:p w14:paraId="12BCF41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bioethics program for the ctsi uh here and I'm pleased to welcome you to our</w:t>
      </w:r>
    </w:p>
    <w:p w14:paraId="75EDF50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first of the 2023-2024 Academic Year our first treats talk the</w:t>
      </w:r>
    </w:p>
    <w:p w14:paraId="44DDB4A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translational research ethics applied topics uh talk series and um these are</w:t>
      </w:r>
    </w:p>
    <w:p w14:paraId="086863D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introduction to key Topics in translational research ethics you know recorded and put online uh we come to</w:t>
      </w:r>
    </w:p>
    <w:p w14:paraId="27CA8AD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 Center for bioethics website to find those uh also we include references of</w:t>
      </w:r>
    </w:p>
    <w:p w14:paraId="203D373E" w14:textId="1A085CDE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 xml:space="preserve">Interest often things the speaker spoke about we're lucky today to have Andrew </w:t>
      </w:r>
      <w:r w:rsidR="76FC024B" w:rsidRPr="009A121D">
        <w:rPr>
          <w:rFonts w:ascii="Roboto" w:eastAsia="Times New Roman" w:hAnsi="Roboto"/>
          <w:kern w:val="0"/>
          <w14:ligatures w14:val="none"/>
        </w:rPr>
        <w:t xml:space="preserve">Brightman </w:t>
      </w:r>
      <w:r w:rsidRPr="009A121D">
        <w:rPr>
          <w:rFonts w:ascii="Roboto" w:eastAsia="Times New Roman" w:hAnsi="Roboto"/>
          <w:kern w:val="0"/>
          <w14:ligatures w14:val="none"/>
        </w:rPr>
        <w:t>who is the professor of</w:t>
      </w:r>
    </w:p>
    <w:p w14:paraId="677D16E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engineering practice at Purdue University but more importantly is a long-standing member a faculty member of</w:t>
      </w:r>
    </w:p>
    <w:p w14:paraId="44E4331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 bioethics and subject advocacy program of the ctsi and he'll be speaking us today on ethics issues in</w:t>
      </w:r>
    </w:p>
    <w:p w14:paraId="01881841" w14:textId="0AB97D6A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design and testing of medical Technologies um the talks generally run about 30</w:t>
      </w:r>
    </w:p>
    <w:p w14:paraId="5D17198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minutes depending on the speaker and then we usually engage in a conversation after that about questions and</w:t>
      </w:r>
    </w:p>
    <w:p w14:paraId="5A3A43ED" w14:textId="4C17E19E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 xml:space="preserve">expansions so Andrew Professor </w:t>
      </w:r>
      <w:r w:rsidR="79DE1983" w:rsidRPr="009A121D">
        <w:rPr>
          <w:rFonts w:ascii="Roboto" w:eastAsia="Times New Roman" w:hAnsi="Roboto"/>
          <w:kern w:val="0"/>
          <w14:ligatures w14:val="none"/>
        </w:rPr>
        <w:t xml:space="preserve">Brightman </w:t>
      </w:r>
      <w:r w:rsidRPr="009A121D">
        <w:rPr>
          <w:rFonts w:ascii="Roboto" w:eastAsia="Times New Roman" w:hAnsi="Roboto"/>
          <w:kern w:val="0"/>
          <w14:ligatures w14:val="none"/>
        </w:rPr>
        <w:t>thank you and off to you</w:t>
      </w:r>
    </w:p>
    <w:p w14:paraId="084CCD24" w14:textId="4356D17A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thank you Peter thanks everyone for attending I hope this becomes a good</w:t>
      </w:r>
    </w:p>
    <w:p w14:paraId="0566A317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lastRenderedPageBreak/>
        <w:t>conversation at the end I will do some president I have a few slides more than I had imagined as always but</w:t>
      </w:r>
    </w:p>
    <w:p w14:paraId="4D8B67F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there's a bit of a case partial case at the end we could use some discussions and certainly I'm open to questions</w:t>
      </w:r>
    </w:p>
    <w:p w14:paraId="782175C7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during from anyone in the audience um that if I'm going too fast or not</w:t>
      </w:r>
    </w:p>
    <w:p w14:paraId="36B052D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clear about something I'd really appreciate that I'm taking this uh from</w:t>
      </w:r>
    </w:p>
    <w:p w14:paraId="256621F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 perspective of being a engineer um focused on medical devices and</w:t>
      </w:r>
    </w:p>
    <w:p w14:paraId="5A32259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Innovation design and testing are areas that I'm most interested in and teach on</w:t>
      </w:r>
    </w:p>
    <w:p w14:paraId="50D8434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and particularly ethical engineering and so while there'll be some clear</w:t>
      </w:r>
    </w:p>
    <w:p w14:paraId="1399001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Connections in translational research to clinical studies human subjects research</w:t>
      </w:r>
    </w:p>
    <w:p w14:paraId="6FA42B6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I'm trying to focus this talk a bit unique in are unique in the sense that</w:t>
      </w:r>
    </w:p>
    <w:p w14:paraId="08229E4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it's about the phase of this medical device development which is design and</w:t>
      </w:r>
    </w:p>
    <w:p w14:paraId="331E238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testing so I'm going to share my slide here</w:t>
      </w:r>
    </w:p>
    <w:p w14:paraId="26455B1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 guess no one can see it yet um</w:t>
      </w:r>
    </w:p>
    <w:p w14:paraId="4DC5516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let's make sure</w:t>
      </w:r>
    </w:p>
    <w:p w14:paraId="25D0F5D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is that visible</w:t>
      </w:r>
    </w:p>
    <w:p w14:paraId="5C7545D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hey can I make that hopefully the little thing at the top will go away yes</w:t>
      </w:r>
    </w:p>
    <w:p w14:paraId="1A058DD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it is visible okay yeah thank you I got you I'm trying to get the uh</w:t>
      </w:r>
    </w:p>
    <w:p w14:paraId="6220570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bar at the top to go away but it's not anyway</w:t>
      </w:r>
    </w:p>
    <w:p w14:paraId="0DB7E8D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it's gone away on my screen so okay great it's showing up on mine thanks</w:t>
      </w:r>
    </w:p>
    <w:p w14:paraId="636D0BA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Peter um so yeah so here's what I want to cover today I want to talk a little bit about diversity of medical devices</w:t>
      </w:r>
    </w:p>
    <w:p w14:paraId="6965B7D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lastRenderedPageBreak/>
        <w:t>um there's such a wide range um some a little bit about the regulatory Pathways the regulation of</w:t>
      </w:r>
    </w:p>
    <w:p w14:paraId="7E49FA8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medical devices is really an ethical um analysis and ethical basis for that</w:t>
      </w:r>
    </w:p>
    <w:p w14:paraId="771D2E4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in terms of safety and Effectiveness we'll talk about those pathways</w:t>
      </w:r>
    </w:p>
    <w:p w14:paraId="3585A287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the complexity of the device development process raises um a lot of complex ethics issues and</w:t>
      </w:r>
    </w:p>
    <w:p w14:paraId="62B8E03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we'll go over a few of those a number that come to mind immediately</w:t>
      </w:r>
    </w:p>
    <w:p w14:paraId="697DBF1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in terms of device specific ethic issues as differentiated from maybe drug</w:t>
      </w:r>
    </w:p>
    <w:p w14:paraId="1819E3C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development or other biologics development we'll do part of a case example and then I have a few references</w:t>
      </w:r>
    </w:p>
    <w:p w14:paraId="34430E46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at the end if people have interested in more reading</w:t>
      </w:r>
    </w:p>
    <w:p w14:paraId="0B875EE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as always these treat talks are meant to be just a primer a start of a</w:t>
      </w:r>
    </w:p>
    <w:p w14:paraId="634FDA9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conversation not the full fledged information and if you want more</w:t>
      </w:r>
    </w:p>
    <w:p w14:paraId="0980DE0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information advice and Consulting particularly on the ethics issues than</w:t>
      </w:r>
    </w:p>
    <w:p w14:paraId="2FD31F0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 center for bioethics is uh is ready and willing to provide ethics</w:t>
      </w:r>
    </w:p>
    <w:p w14:paraId="5159C02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consultation you can find the console request form at the bioethics and</w:t>
      </w:r>
    </w:p>
    <w:p w14:paraId="7B2E9BD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participant advocacy program page and or you can contact Nick Oliver the program</w:t>
      </w:r>
    </w:p>
    <w:p w14:paraId="461DA65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manager Who's online here and His email is here the other uh advice in</w:t>
      </w:r>
    </w:p>
    <w:p w14:paraId="7A82BDE7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Consulting opportunity is an organization a core program of Indiana</w:t>
      </w:r>
    </w:p>
    <w:p w14:paraId="04BC3B8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ctsi which I'm part and if there's actually two components it's called the</w:t>
      </w:r>
    </w:p>
    <w:p w14:paraId="4443B5F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think tank and there's a think tank for devices and a think tank for drugs these are</w:t>
      </w:r>
    </w:p>
    <w:p w14:paraId="74A92A2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advisory groups that help people who are interested in research and development of devices and drugs towards</w:t>
      </w:r>
    </w:p>
    <w:p w14:paraId="18C347C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lastRenderedPageBreak/>
        <w:t>commercialization so not sort of basic research Discovery but really going to the next stage of commercialization and</w:t>
      </w:r>
    </w:p>
    <w:p w14:paraId="16A571E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lots of Ethics issues show up there as well uh there's a link to the web page</w:t>
      </w:r>
    </w:p>
    <w:p w14:paraId="640EEE1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for the think tanks and Dr Kara Garcia is the navigator for the think tank</w:t>
      </w:r>
    </w:p>
    <w:p w14:paraId="2BD03C3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device and her email is there as well</w:t>
      </w:r>
    </w:p>
    <w:p w14:paraId="6EA3311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so I want to just remind us all of us have had interactions with medical</w:t>
      </w:r>
    </w:p>
    <w:p w14:paraId="059E5BA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devices at some level whether it's for our own treatment or treatment of family members or hospital visits or even just</w:t>
      </w:r>
    </w:p>
    <w:p w14:paraId="272DEC1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to the you know Primary Care Checkup</w:t>
      </w:r>
    </w:p>
    <w:p w14:paraId="27C79FA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because medical devices range from the most simple to very complex devices</w:t>
      </w:r>
    </w:p>
    <w:p w14:paraId="3043927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they can have diagnostic roles to um to monitoring to assistive</w:t>
      </w:r>
    </w:p>
    <w:p w14:paraId="2B56DB2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Technologies to therapeutic roles they can be external uh you can think of</w:t>
      </w:r>
    </w:p>
    <w:p w14:paraId="3E229E5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many wearable Technologies and that's a huge um growth area both for therapeutic</w:t>
      </w:r>
    </w:p>
    <w:p w14:paraId="51225A4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and Diagnostic and even in clinical studies now trying to understand human health as well as the more</w:t>
      </w:r>
    </w:p>
    <w:p w14:paraId="2DED7536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familiar implantable devices such as defibrillators or hip implants</w:t>
      </w:r>
    </w:p>
    <w:p w14:paraId="09B66D4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devices can be simple mechanical tools to complex digital or Imaging equipment</w:t>
      </w:r>
    </w:p>
    <w:p w14:paraId="368B6D1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ranging from disposable gloves or cotton swabs to large equipment like an</w:t>
      </w:r>
    </w:p>
    <w:p w14:paraId="1DE5414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MRI instrument there's the range from everyday use to</w:t>
      </w:r>
    </w:p>
    <w:p w14:paraId="7F0641E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Specialty equipment so the design and testing um is in lot needs to be in lots of</w:t>
      </w:r>
    </w:p>
    <w:p w14:paraId="2E1AC6C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context unique to that particular use area and</w:t>
      </w:r>
    </w:p>
    <w:p w14:paraId="5447CEC7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then there's also clinical versus home use sorts of technologies that we have to think about ones that are designed to</w:t>
      </w:r>
    </w:p>
    <w:p w14:paraId="61D47B0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lastRenderedPageBreak/>
        <w:t>go home with a patient or to be set up in a home care situation or off-site</w:t>
      </w:r>
    </w:p>
    <w:p w14:paraId="2F80105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clinical care or in the hospital Universal to custom fit uh device design</w:t>
      </w:r>
    </w:p>
    <w:p w14:paraId="5EFE87F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is important um some require custom fit or custom analysis</w:t>
      </w:r>
    </w:p>
    <w:p w14:paraId="65B2930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stents for example implantable stents are now some of them aortic sensor being designed specific for the patient</w:t>
      </w:r>
    </w:p>
    <w:p w14:paraId="0EBE4E6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versus universal and then and the most perhaps most important um</w:t>
      </w:r>
    </w:p>
    <w:p w14:paraId="35D2925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typography of medical devices is the low to high risk and this is how FDA</w:t>
      </w:r>
    </w:p>
    <w:p w14:paraId="6A460EE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classifies devices and how it regulates them with different levels of Regulation</w:t>
      </w:r>
    </w:p>
    <w:p w14:paraId="1CB62C8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and evaluation based on their risk um here's a</w:t>
      </w:r>
    </w:p>
    <w:p w14:paraId="13D6050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diagram that just shows that the majority of medical devices are low risk</w:t>
      </w:r>
    </w:p>
    <w:p w14:paraId="148B2E1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class one there's quite a number of medium risk class two that have a special</w:t>
      </w:r>
    </w:p>
    <w:p w14:paraId="3A74E93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regulations and then of course the most risk</w:t>
      </w:r>
    </w:p>
    <w:p w14:paraId="32231B20" w14:textId="2F493C81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life-saving equipment often or life changing if they fail class three high</w:t>
      </w:r>
    </w:p>
    <w:p w14:paraId="07D46D0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risk which require the highest level of clinical investigation testing and</w:t>
      </w:r>
    </w:p>
    <w:p w14:paraId="7B6837B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trials you can imagine some of the different devices that we've mentioned in each of</w:t>
      </w:r>
    </w:p>
    <w:p w14:paraId="682DE621" w14:textId="7B74A056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these areas and in fact um the range of risk to benefit is a</w:t>
      </w:r>
    </w:p>
    <w:p w14:paraId="43E275DA" w14:textId="49AF74FD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key element at which the FDA is evaluating in which um the ethics are</w:t>
      </w:r>
    </w:p>
    <w:p w14:paraId="61CFFB51" w14:textId="26E842D9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looking at how much beneficence uh how much uh risk of harm or</w:t>
      </w:r>
    </w:p>
    <w:p w14:paraId="02E94B7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non-maleficence is a constant design uh trade-off and a feature of the ethics</w:t>
      </w:r>
    </w:p>
    <w:p w14:paraId="4AFFC89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analysis and design and development and testing because no devices are without</w:t>
      </w:r>
    </w:p>
    <w:p w14:paraId="51BE94C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risk they all have some risk benefit a risk of harm potential for benefit</w:t>
      </w:r>
    </w:p>
    <w:p w14:paraId="175EA44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profile so the FDA as a regulatory agency</w:t>
      </w:r>
    </w:p>
    <w:p w14:paraId="24D1400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with under the laws of the government and Congress has some very specific</w:t>
      </w:r>
    </w:p>
    <w:p w14:paraId="0A919579" w14:textId="74A19264" w:rsidR="009A121D" w:rsidRPr="009A121D" w:rsidRDefault="34960CC7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lastRenderedPageBreak/>
        <w:t>guidances</w:t>
      </w:r>
      <w:r w:rsidR="009A121D" w:rsidRPr="009A121D">
        <w:rPr>
          <w:rFonts w:ascii="Roboto" w:eastAsia="Times New Roman" w:hAnsi="Roboto"/>
          <w:kern w:val="0"/>
          <w14:ligatures w14:val="none"/>
        </w:rPr>
        <w:t xml:space="preserve"> on what is a medical device and I put this here not that we need to</w:t>
      </w:r>
    </w:p>
    <w:p w14:paraId="0E200965" w14:textId="7DF7B8DC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belabor it but then the language is very specific but it just shows that the</w:t>
      </w:r>
    </w:p>
    <w:p w14:paraId="7E151146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dimension at which um when the FDA regulates medical devices they're being</w:t>
      </w:r>
    </w:p>
    <w:p w14:paraId="0944A35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very specific about a certain category it's an instrument apparatus and Implement machine contrivance implant in</w:t>
      </w:r>
    </w:p>
    <w:p w14:paraId="293C071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vitro reagent or other similar or related article including a component part or its accessory uh which it has</w:t>
      </w:r>
    </w:p>
    <w:p w14:paraId="7EE800A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 following three components and these are important to the FDA and to device</w:t>
      </w:r>
    </w:p>
    <w:p w14:paraId="256EBD1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developers it has to be include one or all of these recognized</w:t>
      </w:r>
    </w:p>
    <w:p w14:paraId="2459303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in the official national formulary uh or pharmacopoeia it's intended for the</w:t>
      </w:r>
    </w:p>
    <w:p w14:paraId="0C9C6AE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diagnosis of disease or other conditions or in the Cure mitigation treatment or prevention of disease</w:t>
      </w:r>
    </w:p>
    <w:p w14:paraId="67BEECF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in men and animals so in both human medicine and veterinary medicine devices</w:t>
      </w:r>
    </w:p>
    <w:p w14:paraId="2295F55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are have to have these components but a key differentiator from drugs is that</w:t>
      </w:r>
    </w:p>
    <w:p w14:paraId="6DF2894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these are intended to affect the structure or function of the body with out having a primary chemical reaction</w:t>
      </w:r>
    </w:p>
    <w:p w14:paraId="0C899E9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or not dependent on being metabolized so that separates out drugs and in many</w:t>
      </w:r>
    </w:p>
    <w:p w14:paraId="169513D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cases devices do not include the software functions they're excluded into another category now</w:t>
      </w:r>
    </w:p>
    <w:p w14:paraId="7026FFE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that's a very narrow definition and it's being blurred uh daily by new Innovative</w:t>
      </w:r>
    </w:p>
    <w:p w14:paraId="2334819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devices um that uh include combination devices I'll talk about those in a minute but we</w:t>
      </w:r>
    </w:p>
    <w:p w14:paraId="305B24C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have many biological um components uh one of the technologies</w:t>
      </w:r>
    </w:p>
    <w:p w14:paraId="339F2B0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lastRenderedPageBreak/>
        <w:t>that I was involved with was a based on a biological material but in fact it was categorized as a device because it was a</w:t>
      </w:r>
    </w:p>
    <w:p w14:paraId="7C43917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structure and structure function and not a metabolic metabolized biologic so it</w:t>
      </w:r>
    </w:p>
    <w:p w14:paraId="4730C38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was really interesting how that one got classified um</w:t>
      </w:r>
    </w:p>
    <w:p w14:paraId="34CA9D9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some other differences between devices and drugs they typically have an</w:t>
      </w:r>
    </w:p>
    <w:p w14:paraId="5C0D5C0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engineered devices have an engineered set of components whereas the small molecule drugs are a chemical</w:t>
      </w:r>
    </w:p>
    <w:p w14:paraId="078FBFF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formulation so the manufacturer is quite different direct mechanisms of action</w:t>
      </w:r>
    </w:p>
    <w:p w14:paraId="30C487F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usually um very clear readily apparent near-term responses versus a biochemical mechanism</w:t>
      </w:r>
    </w:p>
    <w:p w14:paraId="7EA15776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of action that may have a time period of uh and kinetic response</w:t>
      </w:r>
    </w:p>
    <w:p w14:paraId="0EA53B5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medical devices are often very organ specific or site-specific whereas small molecule compounds typically are</w:t>
      </w:r>
    </w:p>
    <w:p w14:paraId="73E11FA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systemic um and the these differences really do change the way we do testing and design</w:t>
      </w:r>
    </w:p>
    <w:p w14:paraId="1E89828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and the way we think about the ethical issues that arise patient responses</w:t>
      </w:r>
    </w:p>
    <w:p w14:paraId="1C62060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in in medical devices tend to be more similar um because of us the devices are mostly</w:t>
      </w:r>
    </w:p>
    <w:p w14:paraId="778D49B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 same when implanted versus drugs that are dose dependent both on their</w:t>
      </w:r>
    </w:p>
    <w:p w14:paraId="0251431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benefit and adverse effects now that that those this this data in this table</w:t>
      </w:r>
    </w:p>
    <w:p w14:paraId="028805A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is from 2010 from uh The Institute of medicine and I think there's some huge differences now in dose response of of</w:t>
      </w:r>
    </w:p>
    <w:p w14:paraId="374D9CE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certain implantable like the brain implant can have significant dose</w:t>
      </w:r>
    </w:p>
    <w:p w14:paraId="37893476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lastRenderedPageBreak/>
        <w:t>responses based on the signal and frequency that's being sent into the brain</w:t>
      </w:r>
    </w:p>
    <w:p w14:paraId="25AE704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a key thing about cost in the financial is that most of these devices are are quite expensive right up front</w:t>
      </w:r>
    </w:p>
    <w:p w14:paraId="3017273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and they have a particular lifetime whereas drug costs can be much lower but you have to keep taking them and so the</w:t>
      </w:r>
    </w:p>
    <w:p w14:paraId="034862B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costs accumulate with use um a key thing with a key aspect of many</w:t>
      </w:r>
    </w:p>
    <w:p w14:paraId="0B00CCD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medical devices is they require some sort of professional expertise um they often have complex instructions</w:t>
      </w:r>
    </w:p>
    <w:p w14:paraId="38C0432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for use or maintenance and that requires um specialized uh technical support or</w:t>
      </w:r>
    </w:p>
    <w:p w14:paraId="42DE271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training for those who are using them and they if they're a home use or a</w:t>
      </w:r>
    </w:p>
    <w:p w14:paraId="5F8DD99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patient use then there's some special concerns there for abilities of patients</w:t>
      </w:r>
    </w:p>
    <w:p w14:paraId="5FE27AC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to comply with those instructions whereas um drugs are often either</w:t>
      </w:r>
    </w:p>
    <w:p w14:paraId="0E8E2D1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injectable or if their pills can be taken and applied rather straightforward</w:t>
      </w:r>
    </w:p>
    <w:p w14:paraId="7F63C52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not always true chemotherapeutic agents obviously have some very specialized um</w:t>
      </w:r>
    </w:p>
    <w:p w14:paraId="318F838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applications and controls another difference in devices and drugs the continued product refinement so</w:t>
      </w:r>
    </w:p>
    <w:p w14:paraId="69B5660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quite often a medical device is got to gets to the market in a sort of a</w:t>
      </w:r>
    </w:p>
    <w:p w14:paraId="6F18C74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iterative process it's been refined over a period of time but often within a period of a few years there's a new</w:t>
      </w:r>
    </w:p>
    <w:p w14:paraId="24A2D93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reversion out a new model an upgrade a change which can be quite challenging</w:t>
      </w:r>
    </w:p>
    <w:p w14:paraId="16742A1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for issues of safety issues of influence of Effectiveness</w:t>
      </w:r>
    </w:p>
    <w:p w14:paraId="01805C2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particularly if they're implanted devices that are intended for long-term use</w:t>
      </w:r>
    </w:p>
    <w:p w14:paraId="345CE25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the development costs are are quite high up front for small molecule compounds and Discovery and development</w:t>
      </w:r>
    </w:p>
    <w:p w14:paraId="6A63319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but um devices have high development costs they just tend to accumulate over time</w:t>
      </w:r>
    </w:p>
    <w:p w14:paraId="7A715B7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and then finally the quality control challenges um are really high with medical devices</w:t>
      </w:r>
    </w:p>
    <w:p w14:paraId="69CF711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in part because the systems are often quite complex not for very simple tools</w:t>
      </w:r>
    </w:p>
    <w:p w14:paraId="5631B54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but if you have a complex electrical mechanical uh and biological or fluid</w:t>
      </w:r>
    </w:p>
    <w:p w14:paraId="4C033FC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system that has lots of challenges we'll talk about</w:t>
      </w:r>
    </w:p>
    <w:p w14:paraId="33B3765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okay so combination products or combinations of drugs devices and biologics I'm not going to talk about</w:t>
      </w:r>
    </w:p>
    <w:p w14:paraId="06D08DE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these but you can think about a drug loaded stent or a drug loaded syringe</w:t>
      </w:r>
    </w:p>
    <w:p w14:paraId="09E1832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these are regulated differently and have their own complexity of ethical issues</w:t>
      </w:r>
    </w:p>
    <w:p w14:paraId="2B71690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I'm not going to go into those today but I think it's important to see that there's a lot of overlap</w:t>
      </w:r>
    </w:p>
    <w:p w14:paraId="38D60C2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the class one regulations are General controls these are mostly</w:t>
      </w:r>
    </w:p>
    <w:p w14:paraId="069DF8C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disposables or single use or tools that</w:t>
      </w:r>
    </w:p>
    <w:p w14:paraId="755CFF3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are the safety and Effectiveness are fairly standard well known they need to</w:t>
      </w:r>
    </w:p>
    <w:p w14:paraId="0BB7F1E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be manufactured with good manufacturing practices compliance with standards and performance and any Adverse Events get</w:t>
      </w:r>
    </w:p>
    <w:p w14:paraId="2AC79CE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reported to the FDA all of these General controls including registration of</w:t>
      </w:r>
    </w:p>
    <w:p w14:paraId="46DB4B6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devices and record keeping a require required for all the other higher level risk devices such as the class 2 Class 2</w:t>
      </w:r>
    </w:p>
    <w:p w14:paraId="65E836B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devices go through a pre-market notification that's a clearance many</w:t>
      </w:r>
    </w:p>
    <w:p w14:paraId="1888AA5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people know it by its um by its regulation number of 510 code of federal</w:t>
      </w:r>
    </w:p>
    <w:p w14:paraId="4DFC39A7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regulations 510 sub uh sub letter K these are low to moderate risk they have</w:t>
      </w:r>
    </w:p>
    <w:p w14:paraId="603C9847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specialized controls and have to demonstrate sub substantial equivalence</w:t>
      </w:r>
    </w:p>
    <w:p w14:paraId="0FAAC91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that is to illegally marketed device that's a predicate so these are devices</w:t>
      </w:r>
    </w:p>
    <w:p w14:paraId="25F237E7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that are approved based on a predicate um this goes back to the 1976 medical</w:t>
      </w:r>
    </w:p>
    <w:p w14:paraId="58574EA4" w14:textId="020C4E21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device uh authorization act um and they grandfathered in a lot of devices and then said okay if your</w:t>
      </w:r>
    </w:p>
    <w:p w14:paraId="2870CC7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new device is essentially or substantially equivalent in safety and Effectiveness to that previous device</w:t>
      </w:r>
    </w:p>
    <w:p w14:paraId="0A6181E6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you can prove that we'll let you Market it without any further um uh</w:t>
      </w:r>
    </w:p>
    <w:p w14:paraId="59C107A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extensive clinical trials or clinical data now this has been</w:t>
      </w:r>
    </w:p>
    <w:p w14:paraId="5D4F8D3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challenged and changed over the last several decades in part because</w:t>
      </w:r>
    </w:p>
    <w:p w14:paraId="4FE9B1B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you can get a chain of predicates okay well this device is predicate to that device and then and it goes down</w:t>
      </w:r>
    </w:p>
    <w:p w14:paraId="535312B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 line and pretty soon the third or fourth generation doesn't look quite at all like the original uh predicate and</w:t>
      </w:r>
    </w:p>
    <w:p w14:paraId="3502E06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sometimes there are predicate devices that have failed and then um how do you um ethically move forward</w:t>
      </w:r>
    </w:p>
    <w:p w14:paraId="4A66F5E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with approvals of uh of a device that has a predicate that has substantial</w:t>
      </w:r>
    </w:p>
    <w:p w14:paraId="6AF3904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problems and you're saying oh ours is substantially equivalent in its safety and Effectiveness which doesn't mean</w:t>
      </w:r>
    </w:p>
    <w:p w14:paraId="1CF1ED7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much of anything so this um process which is intended to speed devices to</w:t>
      </w:r>
    </w:p>
    <w:p w14:paraId="082F148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Market and to clinical use where they can be effective without um incurring a lot of clinical evidence</w:t>
      </w:r>
    </w:p>
    <w:p w14:paraId="1133E21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costs and time um has stayed in in the process but is</w:t>
      </w:r>
    </w:p>
    <w:p w14:paraId="0E74DAF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being challenged every year and then the devices that have the</w:t>
      </w:r>
    </w:p>
    <w:p w14:paraId="34018E2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highest risk their life supporting a life-sustaining um or could have a significant risk of</w:t>
      </w:r>
    </w:p>
    <w:p w14:paraId="3AB62B4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of harm these require the high levels the highest level of scientific</w:t>
      </w:r>
    </w:p>
    <w:p w14:paraId="79A731D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regulatory review um so you need clear clinical evidence of safety and Effectiveness to get these</w:t>
      </w:r>
    </w:p>
    <w:p w14:paraId="1E2FBFE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drugs into them uh into clinical use this process is expensive and it takes</w:t>
      </w:r>
    </w:p>
    <w:p w14:paraId="28E2B13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you know five to ten years in many cases to get a new device these are</w:t>
      </w:r>
    </w:p>
    <w:p w14:paraId="1BB4E40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considered not don't have predicates or have a high risk profile that can't be</w:t>
      </w:r>
    </w:p>
    <w:p w14:paraId="059C5C47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measured easily in bench testing or animal testing there's two other regulatory Pathways I</w:t>
      </w:r>
    </w:p>
    <w:p w14:paraId="5A8CB5B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don't want to talk about this time but it's important to know that there's a de novo pathway which allows devices that</w:t>
      </w:r>
    </w:p>
    <w:p w14:paraId="6323B72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are approved particularly in other countries such as this detectable device pill that detects</w:t>
      </w:r>
    </w:p>
    <w:p w14:paraId="6C35F0D6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blood in the gastrointestinal tract uh developed in Ireland and and marketed in the EU has</w:t>
      </w:r>
    </w:p>
    <w:p w14:paraId="6C653F3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been now allowed cleared for de novo um for use through the de novo pathway in</w:t>
      </w:r>
    </w:p>
    <w:p w14:paraId="0338375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 U.S and then there's humanitarian device exemptions these are devices particularly uh for Orphan diseases or</w:t>
      </w:r>
    </w:p>
    <w:p w14:paraId="1EAEF9C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benefit patients Diagnostic and treatment of small populations and a</w:t>
      </w:r>
    </w:p>
    <w:p w14:paraId="39B097C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recent approval was for a device that fixes the um</w:t>
      </w:r>
    </w:p>
    <w:p w14:paraId="46BC0B1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in neonatal patients a birth defect or the esophagus is not connected to the</w:t>
      </w:r>
    </w:p>
    <w:p w14:paraId="3701F14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gastric rest of the gastric system so I want to talk a little bit about uh</w:t>
      </w:r>
    </w:p>
    <w:p w14:paraId="60922A06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complexity of device development so in addition to all the regulatory controls</w:t>
      </w:r>
    </w:p>
    <w:p w14:paraId="62632456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that help protect safety and Effectiveness or non-maleficence and and</w:t>
      </w:r>
    </w:p>
    <w:p w14:paraId="1075D04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beneficence those ethical issues um there's a complex device development pathway that ensures that by the time a</w:t>
      </w:r>
    </w:p>
    <w:p w14:paraId="12C345B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device gets to uh be submitted for regulatory approval to go to clinic</w:t>
      </w:r>
    </w:p>
    <w:p w14:paraId="6856AA9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a lot of um the testing and understanding of the device</w:t>
      </w:r>
    </w:p>
    <w:p w14:paraId="5FDA46C7" w14:textId="7F185998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functionality have been optimized so on the side is a</w:t>
      </w:r>
    </w:p>
    <w:p w14:paraId="53DA32C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 diagram that shows you know you start with a great idea you have some user needs a unmet medical need or an</w:t>
      </w:r>
    </w:p>
    <w:p w14:paraId="74DB117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improvement on a previous device and you start quickly and immediately with understanding what's the regulatory</w:t>
      </w:r>
    </w:p>
    <w:p w14:paraId="133A419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strategy what classes this device and what are the requirements for design testing and eventual approval or</w:t>
      </w:r>
    </w:p>
    <w:p w14:paraId="3CF360F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clearance you go through a process of design uh planning creating design inputs which</w:t>
      </w:r>
    </w:p>
    <w:p w14:paraId="5FDC1AD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this is how you determine okay what is going to be effective and what's going to be safe what will our specifications</w:t>
      </w:r>
    </w:p>
    <w:p w14:paraId="19FF1AB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need to be when we manufacture this those initial specifications get built</w:t>
      </w:r>
    </w:p>
    <w:p w14:paraId="6AB0286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into prototypes the prototypes get tested um through multiple iterative processes</w:t>
      </w:r>
    </w:p>
    <w:p w14:paraId="030A0BE6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of design development and testing and when design outputs the testing of the</w:t>
      </w:r>
    </w:p>
    <w:p w14:paraId="3377374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devices meets the design inputs that's called the verification stage at that</w:t>
      </w:r>
    </w:p>
    <w:p w14:paraId="7F910FB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point it can go into the practice of validating whether this</w:t>
      </w:r>
    </w:p>
    <w:p w14:paraId="7B13C2C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device actually solves the user need or the clinical problem and that is the</w:t>
      </w:r>
    </w:p>
    <w:p w14:paraId="40253A0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validation step is often where the clinical testing or animal testing or human clinical testing come into play</w:t>
      </w:r>
    </w:p>
    <w:p w14:paraId="6F2F9BE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it's not until that point that uh in the regular and development pathway that</w:t>
      </w:r>
    </w:p>
    <w:p w14:paraId="107D78D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it's considered a medical device and can be submitted for uh</w:t>
      </w:r>
    </w:p>
    <w:p w14:paraId="38927EB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approval for use that process is iterative can take a number of years and</w:t>
      </w:r>
    </w:p>
    <w:p w14:paraId="67150B4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that's where I want to focus discussion about design inputs and testing</w:t>
      </w:r>
    </w:p>
    <w:p w14:paraId="2D5F5F5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of outputs to think about ethical issues because a key idea in the ethical issues</w:t>
      </w:r>
    </w:p>
    <w:p w14:paraId="3EDA5D2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of design and testing of medical devices is that um early stage evaluation and</w:t>
      </w:r>
    </w:p>
    <w:p w14:paraId="5A35AB37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consideration of the ethics issues that are potential down the road in the full product life cycle</w:t>
      </w:r>
    </w:p>
    <w:p w14:paraId="57F64056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it can really prevent failures down the road it can be costly to have to go back and to recall or redo tests or</w:t>
      </w:r>
    </w:p>
    <w:p w14:paraId="1D0EF78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redesign and remanufacture and certainly the potential for harm to patients if</w:t>
      </w:r>
    </w:p>
    <w:p w14:paraId="623B29D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this is not thought about in advance so when we teach engineers and researchers to think about the ethics we say all the</w:t>
      </w:r>
    </w:p>
    <w:p w14:paraId="12C2277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way through from the beginning to the end of the product life cycle which includes in many cases of product</w:t>
      </w:r>
    </w:p>
    <w:p w14:paraId="3D70660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recovery or retirement or the waste issues that are involved when you're</w:t>
      </w:r>
    </w:p>
    <w:p w14:paraId="1C061E8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making millions of these devices and they're going out and being used and then what do you do with them at the end of the product life</w:t>
      </w:r>
    </w:p>
    <w:p w14:paraId="31CE565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and monitoring well into and throughout clinical use so thinking about what are the potential ethical</w:t>
      </w:r>
    </w:p>
    <w:p w14:paraId="53D443D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issues that are going to be encountered is key so medical devices have a long um</w:t>
      </w:r>
    </w:p>
    <w:p w14:paraId="113C6ED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life cycle of product development and their ethics issues at all stages to be</w:t>
      </w:r>
    </w:p>
    <w:p w14:paraId="56743997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considered okay one more complex um diagram here and it's really not for</w:t>
      </w:r>
    </w:p>
    <w:p w14:paraId="43D244C0" w14:textId="15F6CF43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you to consume all the details but I it does show you that there's in the multiple phases of product definition</w:t>
      </w:r>
    </w:p>
    <w:p w14:paraId="74A44CF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and design through testing and um and redesign uh into clinical testing</w:t>
      </w:r>
    </w:p>
    <w:p w14:paraId="5E2AA4E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and into final manufacture before it goes to regulatory approval</w:t>
      </w:r>
    </w:p>
    <w:p w14:paraId="2505430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there are multiple phases and components within that which include usability studies technology</w:t>
      </w:r>
    </w:p>
    <w:p w14:paraId="55EA43B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uh development meaning the intellectual property and commercialization uh issues there's the</w:t>
      </w:r>
    </w:p>
    <w:p w14:paraId="1734458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quality system that has to be in place the regulatory support for eventual regulatory approval that starts in Phase</w:t>
      </w:r>
    </w:p>
    <w:p w14:paraId="4B5B3C0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zero and then there's um scale up for manufacturing you really have to think about how do you manufacture this from</w:t>
      </w:r>
    </w:p>
    <w:p w14:paraId="061AD467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 beginning and what might be the manufacturing issues now um the key elements or key places where</w:t>
      </w:r>
    </w:p>
    <w:p w14:paraId="4E53308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testing design testing occur um obviously we think of the final human</w:t>
      </w:r>
    </w:p>
    <w:p w14:paraId="687AC02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clinical trials where devices are proven for Effectiveness and safety these can</w:t>
      </w:r>
    </w:p>
    <w:p w14:paraId="482B839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be multiple year studies multiple site studies involving all the issues that we think</w:t>
      </w:r>
    </w:p>
    <w:p w14:paraId="4863503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about with human subjects and clinical trial um ethics but prior to that getting to that</w:t>
      </w:r>
    </w:p>
    <w:p w14:paraId="2509B94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stage um there's early stage proof of concept testing which often involves humans and</w:t>
      </w:r>
    </w:p>
    <w:p w14:paraId="0114D9F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as well as animals um and there are ethics issues in when uh what's their ethical requirement for</w:t>
      </w:r>
    </w:p>
    <w:p w14:paraId="17F9B88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oversight at those stages when is it a um just a simple device uh</w:t>
      </w:r>
    </w:p>
    <w:p w14:paraId="62292C4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proof of concept test versus a research and</w:t>
      </w:r>
    </w:p>
    <w:p w14:paraId="609449D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generalized information about this that's going to go into the approval</w:t>
      </w:r>
    </w:p>
    <w:p w14:paraId="33E2900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documentation there's alpha or early stage prototype verification of design inputs</w:t>
      </w:r>
    </w:p>
    <w:p w14:paraId="15BB65B6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and validation of design outputs and then secondary or</w:t>
      </w:r>
    </w:p>
    <w:p w14:paraId="5139A77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iterative process to the final product in the beta verification and validation</w:t>
      </w:r>
    </w:p>
    <w:p w14:paraId="2BD9A05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it's at this point that it's called a design freeze and the technology is then uh can't really be changed from here on</w:t>
      </w:r>
    </w:p>
    <w:p w14:paraId="56E856C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out through clinical study through approval and into clinical use if there's going to be a change a</w:t>
      </w:r>
    </w:p>
    <w:p w14:paraId="2A57280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significant change of of any sort to uh the way the device is designed functions</w:t>
      </w:r>
    </w:p>
    <w:p w14:paraId="6CA8674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or manufactured or to even to the quality management system there may be a</w:t>
      </w:r>
    </w:p>
    <w:p w14:paraId="138F89A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potential you have to go back to uh approval stages um and document every change and its</w:t>
      </w:r>
    </w:p>
    <w:p w14:paraId="04A0AA9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impact on safety and effectiveness</w:t>
      </w:r>
    </w:p>
    <w:p w14:paraId="22BDB51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so what are some device specific ethics issues I categorize these um in terms of</w:t>
      </w:r>
    </w:p>
    <w:p w14:paraId="62D99A8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 four um principles of bioethics the</w:t>
      </w:r>
    </w:p>
    <w:p w14:paraId="510954E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non-maleficence and beneficence we've already talked about that's what the FDA cares about regulatory oversight and</w:t>
      </w:r>
    </w:p>
    <w:p w14:paraId="6E0BF0EB" w14:textId="5DB17ACC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 xml:space="preserve">safety and Effectiveness is also what </w:t>
      </w:r>
      <w:r w:rsidR="3E906A1C" w:rsidRPr="009A121D">
        <w:rPr>
          <w:rFonts w:ascii="Roboto" w:eastAsia="Times New Roman" w:hAnsi="Roboto"/>
          <w:kern w:val="0"/>
          <w14:ligatures w14:val="none"/>
        </w:rPr>
        <w:t>IRB</w:t>
      </w:r>
      <w:r w:rsidRPr="009A121D">
        <w:rPr>
          <w:rFonts w:ascii="Roboto" w:eastAsia="Times New Roman" w:hAnsi="Roboto"/>
          <w:kern w:val="0"/>
          <w14:ligatures w14:val="none"/>
        </w:rPr>
        <w:t>s look at in terms of human subjects</w:t>
      </w:r>
    </w:p>
    <w:p w14:paraId="5B266BF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uh research ethics but there's also issues of respect for autonomy under</w:t>
      </w:r>
    </w:p>
    <w:p w14:paraId="6C09DC7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consent and dignity and issues of Justice accessibility and usability for</w:t>
      </w:r>
    </w:p>
    <w:p w14:paraId="515ACDD7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medical devices that I want to bring up and would suggest that these are being</w:t>
      </w:r>
    </w:p>
    <w:p w14:paraId="2397957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considered more now within the FDA particularly in diversity of clinical trials</w:t>
      </w:r>
    </w:p>
    <w:p w14:paraId="094CA57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respect for autonomy there's potentials for harm in both of these two additional</w:t>
      </w:r>
    </w:p>
    <w:p w14:paraId="5C75379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areas that are not what I would call primary areas of regulatory oversight</w:t>
      </w:r>
    </w:p>
    <w:p w14:paraId="17E1DEB7" w14:textId="3C5D006B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 xml:space="preserve">but need to be considered in </w:t>
      </w:r>
      <w:r w:rsidR="5B25FE70" w:rsidRPr="009A121D">
        <w:rPr>
          <w:rFonts w:ascii="Roboto" w:eastAsia="Times New Roman" w:hAnsi="Roboto"/>
          <w:kern w:val="0"/>
          <w14:ligatures w14:val="none"/>
        </w:rPr>
        <w:t>early-stage</w:t>
      </w:r>
      <w:r w:rsidRPr="009A121D">
        <w:rPr>
          <w:rFonts w:ascii="Roboto" w:eastAsia="Times New Roman" w:hAnsi="Roboto"/>
          <w:kern w:val="0"/>
          <w14:ligatures w14:val="none"/>
        </w:rPr>
        <w:t xml:space="preserve"> device design and testing</w:t>
      </w:r>
    </w:p>
    <w:p w14:paraId="4F29E3E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so I I would uh proposed that the complexity of these</w:t>
      </w:r>
    </w:p>
    <w:p w14:paraId="1519E5F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medical devices um really support a wider range of potential harms than than drugs do and</w:t>
      </w:r>
    </w:p>
    <w:p w14:paraId="1D974F8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so require um perhaps more rigorous or broader thinking about what the ethics issues</w:t>
      </w:r>
    </w:p>
    <w:p w14:paraId="50D1D27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are including things like user areas errors at multiple levels I mentioned if</w:t>
      </w:r>
    </w:p>
    <w:p w14:paraId="1C85025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it's a complicated device the implantation may be complicated and require specialized training or if it's</w:t>
      </w:r>
    </w:p>
    <w:p w14:paraId="35B6AF66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 a participant or patient user control or monitoring then it may require</w:t>
      </w:r>
    </w:p>
    <w:p w14:paraId="3C73AAF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training at that level as well um there's issues of biocompatibility in</w:t>
      </w:r>
    </w:p>
    <w:p w14:paraId="3C7236B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 body whether it's external or internal there's issues of sterility</w:t>
      </w:r>
    </w:p>
    <w:p w14:paraId="04AB0AA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particularly for complex multi-unit devices complicated conflicts of</w:t>
      </w:r>
    </w:p>
    <w:p w14:paraId="30C3F37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interest with industry uh Representatives sometimes required in</w:t>
      </w:r>
    </w:p>
    <w:p w14:paraId="68601DC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maintenance or in implant training or in explant issues</w:t>
      </w:r>
    </w:p>
    <w:p w14:paraId="4A635DA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if it's a digital sort of Technology there's issues of data Fidelity and</w:t>
      </w:r>
    </w:p>
    <w:p w14:paraId="610D450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security information privacy data usage transparency of third parties have to</w:t>
      </w:r>
    </w:p>
    <w:p w14:paraId="551F256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manipulate the data before it's useful in a decision-making tool or before it gets back to a clinician or a patient</w:t>
      </w:r>
    </w:p>
    <w:p w14:paraId="26EB52F6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uh there's multiple levels of privacy and confidentiality issues with devices uh you know a drug could be um</w:t>
      </w:r>
    </w:p>
    <w:p w14:paraId="2CDA801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administered and taken and no one would know uh that that's happening but if it's particularly a wearable device or a</w:t>
      </w:r>
    </w:p>
    <w:p w14:paraId="557081D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prosthesis or some other kinds of implantable devices that are attached</w:t>
      </w:r>
    </w:p>
    <w:p w14:paraId="5832EC2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it's often quite obvious uh that that's happening which can have psychosocial impact</w:t>
      </w:r>
    </w:p>
    <w:p w14:paraId="3499769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can have impact on autonomy and self-determination as well as issues of dignity and respect</w:t>
      </w:r>
    </w:p>
    <w:p w14:paraId="7E677F6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so I want to talk about some of these in the next few slides more specifically</w:t>
      </w:r>
    </w:p>
    <w:p w14:paraId="6390937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breaking down um non-maleficent so the safety issue</w:t>
      </w:r>
    </w:p>
    <w:p w14:paraId="3C76742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there's the iterative device design and testing that's required to evaluate</w:t>
      </w:r>
    </w:p>
    <w:p w14:paraId="2753DFC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and mitigate risk of harm it's really important to have a robust</w:t>
      </w:r>
    </w:p>
    <w:p w14:paraId="57BCB1A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risk analysis and management system from the beginning so you have to think about where the potential risks are whether</w:t>
      </w:r>
    </w:p>
    <w:p w14:paraId="7CF9389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they're physical risks or emotional risks or psychosocial risks what kind of harm could happen and how will they be</w:t>
      </w:r>
    </w:p>
    <w:p w14:paraId="7FFE38D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mitigated all the way throughout the testing phase the manufacture phase the</w:t>
      </w:r>
    </w:p>
    <w:p w14:paraId="56D7DE3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deployment phase and ultimately monitoring as well uh into post uh post-market surveillance</w:t>
      </w:r>
    </w:p>
    <w:p w14:paraId="327571F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post clinical use um an important aspect I mentioned is early phase testing for Effectiveness</w:t>
      </w:r>
    </w:p>
    <w:p w14:paraId="5EA13C0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often requires human participants so you have you have uh folks who are involved in early stage design to see if if the</w:t>
      </w:r>
    </w:p>
    <w:p w14:paraId="6A8A01E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device Works have to understand when to engage regulatory oversight of the IRB or the FDA typically it's earlier than</w:t>
      </w:r>
    </w:p>
    <w:p w14:paraId="4B782827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most researchers and inventors think and that's an important consideration</w:t>
      </w:r>
    </w:p>
    <w:p w14:paraId="5BA9383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 complicated designs that are involved that have multiple components</w:t>
      </w:r>
    </w:p>
    <w:p w14:paraId="05DE338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have real sterility changes um typically if you have Plastics and</w:t>
      </w:r>
    </w:p>
    <w:p w14:paraId="386AA51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metals and electronics sterilizing that or if you have lumens or tubes or hidden</w:t>
      </w:r>
    </w:p>
    <w:p w14:paraId="6E4B68C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spots that might have potential for either bacterial endotoxin or other</w:t>
      </w:r>
    </w:p>
    <w:p w14:paraId="5DFF477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kinds of contaminations these Pros unique challenges to medical devices for safety</w:t>
      </w:r>
    </w:p>
    <w:p w14:paraId="2565DB2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all through the various stages of manufacture</w:t>
      </w:r>
    </w:p>
    <w:p w14:paraId="4F962E9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complicated devices also means that there's fewer devices that get made and tested and typically a smaller and less</w:t>
      </w:r>
    </w:p>
    <w:p w14:paraId="4F86C14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diverse population it's a lot easier to make thousands of pills and millions of</w:t>
      </w:r>
    </w:p>
    <w:p w14:paraId="7FB2B4B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pills and get them into huge clinical trials but early phase studies for</w:t>
      </w:r>
    </w:p>
    <w:p w14:paraId="05CC839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devices are often quite small and it's important to expand the size</w:t>
      </w:r>
    </w:p>
    <w:p w14:paraId="11E1E67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and the diversity of clinical trials particularly as the complications of the devices show that there's increased risk</w:t>
      </w:r>
    </w:p>
    <w:p w14:paraId="22543C0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and particularly if human anatomy is important or physical ability is important to use the device or to apply</w:t>
      </w:r>
    </w:p>
    <w:p w14:paraId="1490951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 device if it needs to be specific to a particular</w:t>
      </w:r>
    </w:p>
    <w:p w14:paraId="09B563F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user's ability to manipulate it or to uh to fit in a particular Anatomy you have</w:t>
      </w:r>
    </w:p>
    <w:p w14:paraId="0EC79EF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to have a diverse clinical trial that covers [Music] the populations that are intended to</w:t>
      </w:r>
    </w:p>
    <w:p w14:paraId="1B2A4D17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treat this limited clinical testing can also lead to undetected harms and early</w:t>
      </w:r>
    </w:p>
    <w:p w14:paraId="40DC194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market failures the case that I'll talk about is one of many that happen where</w:t>
      </w:r>
    </w:p>
    <w:p w14:paraId="56C2EC9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 first iteration of a device is tested on a small population and</w:t>
      </w:r>
    </w:p>
    <w:p w14:paraId="0EFC673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then some failures show up one two three years into device usage</w:t>
      </w:r>
    </w:p>
    <w:p w14:paraId="04100EC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and so post-market surveillance is really essential and finally in this category although</w:t>
      </w:r>
    </w:p>
    <w:p w14:paraId="7712EC4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there are there are others that I can imagine um particularly smart and connected devices digital Health devices</w:t>
      </w:r>
    </w:p>
    <w:p w14:paraId="2BFF951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and even smart devices like implants that have um monitoring</w:t>
      </w:r>
    </w:p>
    <w:p w14:paraId="07088F9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controls on them that uh feed out through RFID to</w:t>
      </w:r>
    </w:p>
    <w:p w14:paraId="6E7A739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databases they have cyber security issues and so the design and testing has</w:t>
      </w:r>
    </w:p>
    <w:p w14:paraId="6AB07357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to have a view to potential hacking and hacking trends that are uh that change with time</w:t>
      </w:r>
    </w:p>
    <w:p w14:paraId="0E45BF9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beneficence or the effectiveness of the uh the medical device for treatment or</w:t>
      </w:r>
    </w:p>
    <w:p w14:paraId="24D3449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diagnosis has a number of Ethics issues related to</w:t>
      </w:r>
    </w:p>
    <w:p w14:paraId="57FC2F8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that again physical human physical abilities in human anatomies</w:t>
      </w:r>
    </w:p>
    <w:p w14:paraId="00B8F90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uh can differ widely across populations and thus influence the effectiveness so you have to have diverse clinical trials</w:t>
      </w:r>
    </w:p>
    <w:p w14:paraId="533591D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for Effectiveness clinical trial design can also be complex</w:t>
      </w:r>
    </w:p>
    <w:p w14:paraId="49282C2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challenges of sham Placebo or crossover studies with devices</w:t>
      </w:r>
    </w:p>
    <w:p w14:paraId="25330467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have always been a challenge so you have to have careful clinical trial design if you think about implanting a brain uh</w:t>
      </w:r>
    </w:p>
    <w:p w14:paraId="313C9F4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with a with a device or a or a hip or something that with a with a new design</w:t>
      </w:r>
    </w:p>
    <w:p w14:paraId="7DB7926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how do you compare that you compare it to standards that of previous implants or if it's a completely novel device you</w:t>
      </w:r>
    </w:p>
    <w:p w14:paraId="06776B6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need solid controls to determine if it's actually more effective than the</w:t>
      </w:r>
    </w:p>
    <w:p w14:paraId="2E612CD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previous version um clinical trial design can also be complex due to the learning curve uh for</w:t>
      </w:r>
    </w:p>
    <w:p w14:paraId="6102BBD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 implanting surgeon if it's an implantable device or for the user operation and so a device</w:t>
      </w:r>
    </w:p>
    <w:p w14:paraId="40ED826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trial planning and preparation and training have to be part of that to understand is this a reliable data or if</w:t>
      </w:r>
    </w:p>
    <w:p w14:paraId="72B1361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it's a highly uh dependent on training and technique um how well will it</w:t>
      </w:r>
    </w:p>
    <w:p w14:paraId="1375B7F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perform the device perform uh when it gets into General use this is also another reason for early failure in</w:t>
      </w:r>
    </w:p>
    <w:p w14:paraId="261EAEC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clinical use is um the training or the preparation of for clinical use was not</w:t>
      </w:r>
    </w:p>
    <w:p w14:paraId="02240FC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clearly communicated or or carried out specialized manufacturing processes to</w:t>
      </w:r>
    </w:p>
    <w:p w14:paraId="3C7D954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make some of these lead to potential quality and reliability failures this is</w:t>
      </w:r>
    </w:p>
    <w:p w14:paraId="38D41AF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why designed for manufacturing and quality control it's really essential this is a huge ethics issue the device</w:t>
      </w:r>
    </w:p>
    <w:p w14:paraId="3C1C18C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developers need to think of if you have a unique manufacturing process that process has</w:t>
      </w:r>
    </w:p>
    <w:p w14:paraId="1CEE6A7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to be evaluated just as closely as the device function itself because you have</w:t>
      </w:r>
    </w:p>
    <w:p w14:paraId="01776CF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to ensure that every device functions and is safe when it's manufactured and</w:t>
      </w:r>
    </w:p>
    <w:p w14:paraId="5D9B09E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then again the the significance trainings and Technical maintenance</w:t>
      </w:r>
    </w:p>
    <w:p w14:paraId="1FD6DCA6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uh that are required for many of these mean that we have to design for that</w:t>
      </w:r>
    </w:p>
    <w:p w14:paraId="10DB9E6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usability we have to design for the repair and post-market surveillance if uh if you can't track where that device</w:t>
      </w:r>
    </w:p>
    <w:p w14:paraId="5459986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is in the body or uh where you have to have a registration to know which ones are out there so post-market</w:t>
      </w:r>
    </w:p>
    <w:p w14:paraId="0C39B631" w14:textId="49AEDABA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surveillance can determine if there are Adverse Events and which ones are failing and in which populations and</w:t>
      </w:r>
    </w:p>
    <w:p w14:paraId="1D0F1D7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that's important to um determining how to repair or uh</w:t>
      </w:r>
    </w:p>
    <w:p w14:paraId="67E92EE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explant or in fact create a new device or take it off the market</w:t>
      </w:r>
    </w:p>
    <w:p w14:paraId="77B905E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respect for autonomy the consent and dignity issues um that add to beneficence and or safety</w:t>
      </w:r>
    </w:p>
    <w:p w14:paraId="102401F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and Effectiveness and permanent or difficult to explant devices pose</w:t>
      </w:r>
    </w:p>
    <w:p w14:paraId="506BA65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challenges to consent once you get um a device in your body</w:t>
      </w:r>
    </w:p>
    <w:p w14:paraId="4CDA048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if you decide you don't want it anymore uh that's always a problem so</w:t>
      </w:r>
    </w:p>
    <w:p w14:paraId="62EC27C6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patients need to be fully informed um the problem is can you always predict</w:t>
      </w:r>
    </w:p>
    <w:p w14:paraId="18BEBF6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what the potential risk is long term if it's a new device on the market there's not a lot of long-term data uh but you</w:t>
      </w:r>
    </w:p>
    <w:p w14:paraId="68C0CE0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want patients who consent to a device to know what they're getting into if</w:t>
      </w:r>
    </w:p>
    <w:p w14:paraId="47AC713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particularly if it's difficult to explain um implanted neurological devices really</w:t>
      </w:r>
    </w:p>
    <w:p w14:paraId="3D80AEF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have challenges particularly if they shift brain function or hormonal activity or</w:t>
      </w:r>
    </w:p>
    <w:p w14:paraId="0CC5EF7D" w14:textId="1F5D7895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and people personality shifts or a sense of identity shifts this is seen</w:t>
      </w:r>
    </w:p>
    <w:p w14:paraId="20813E2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in some of the deep brain implants that are used to treat various</w:t>
      </w:r>
    </w:p>
    <w:p w14:paraId="1939B99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both physical uh disease as well as emotional diseases depression and</w:t>
      </w:r>
    </w:p>
    <w:p w14:paraId="5692309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other um I think some schizophrenic disorders as well being tested this complicates</w:t>
      </w:r>
    </w:p>
    <w:p w14:paraId="415E32E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 consenting process enormously and so have to think about these before the</w:t>
      </w:r>
    </w:p>
    <w:p w14:paraId="55D35D9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device gets fully approved um I mentioned that visible external</w:t>
      </w:r>
    </w:p>
    <w:p w14:paraId="28B996D6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wearing devices uh wearable devices uh especially those with user interactions or alarms or controls</w:t>
      </w:r>
    </w:p>
    <w:p w14:paraId="72DC5FB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uh these can involve stigma or social impact if they're highly visible or</w:t>
      </w:r>
    </w:p>
    <w:p w14:paraId="0B4FDBE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require attention during social activities um patient-centric design or co-design can</w:t>
      </w:r>
    </w:p>
    <w:p w14:paraId="11B2DA4C" w14:textId="258C2895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be really valuable early in the process getting participants to help understand how</w:t>
      </w:r>
    </w:p>
    <w:p w14:paraId="156D58C0" w14:textId="7E90A793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it's actually going to be used and what might be the failure modes or what might be the potential ethical issues</w:t>
      </w:r>
    </w:p>
    <w:p w14:paraId="1EF267A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that are faced and how comfortable people are either physically or emotionally with using the device</w:t>
      </w:r>
    </w:p>
    <w:p w14:paraId="547EA04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and then finally this co-design and usability testing um has challenges around particularly</w:t>
      </w:r>
    </w:p>
    <w:p w14:paraId="18D8536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around neurodiverse participants and there's some ethical concerns</w:t>
      </w:r>
    </w:p>
    <w:p w14:paraId="3E04A7C7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related to vulnerable populations so special IRB oversight participant advocacy should be considered in those</w:t>
      </w:r>
    </w:p>
    <w:p w14:paraId="53A565D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cases if if the device is designed to treat certain populations</w:t>
      </w:r>
    </w:p>
    <w:p w14:paraId="0B3FEBA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and finally Justice um we're talking about accessibility usability issues of uh and just</w:t>
      </w:r>
    </w:p>
    <w:p w14:paraId="2E41232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distribution again back to human anatomies and physical abilities differing wildly across population so</w:t>
      </w:r>
    </w:p>
    <w:p w14:paraId="13EDE70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diverse clinical trials for usability are critical getting making sure that populations are comfortable using it</w:t>
      </w:r>
    </w:p>
    <w:p w14:paraId="28C403C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understand how to use it are going to be successful using it um Custom Design devices often provide</w:t>
      </w:r>
    </w:p>
    <w:p w14:paraId="02D1D126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better safety or Effectiveness but then uh tend to cost a lot more and that</w:t>
      </w:r>
    </w:p>
    <w:p w14:paraId="465148D7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limits accessibility so determining a cost Effectiveness design trade-off early in the design and testing is key</w:t>
      </w:r>
    </w:p>
    <w:p w14:paraId="3764362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to having a market that is uh ethical distribution</w:t>
      </w:r>
    </w:p>
    <w:p w14:paraId="1A7D483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complex devices uh with a high cost as</w:t>
      </w:r>
    </w:p>
    <w:p w14:paraId="534715C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as many of them do and that require training and maintenance</w:t>
      </w:r>
    </w:p>
    <w:p w14:paraId="691A6F6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we'll often limit distribution to rural or low resource communities and thus limit the just distribution of the</w:t>
      </w:r>
    </w:p>
    <w:p w14:paraId="363141B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health care access to um to various Target populations so you</w:t>
      </w:r>
    </w:p>
    <w:p w14:paraId="1AB2441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want to think ahead to determine what the ethical distribution or market value might be for populations that would be</w:t>
      </w:r>
    </w:p>
    <w:p w14:paraId="43EB4547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limited in their accessibility and finally um these complex devices that require</w:t>
      </w:r>
    </w:p>
    <w:p w14:paraId="33CD989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training often required device company representatives to participate in the</w:t>
      </w:r>
    </w:p>
    <w:p w14:paraId="7163FD5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patient procedures you know implantation or explantation or adjusting or</w:t>
      </w:r>
    </w:p>
    <w:p w14:paraId="23FA278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affecting the the treatment values that raises ethical concerns about</w:t>
      </w:r>
    </w:p>
    <w:p w14:paraId="4ECB3FB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patient privacy data Fidelity industry influence and significant conflicts of</w:t>
      </w:r>
    </w:p>
    <w:p w14:paraId="6658D30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interest it's clear that if if the industry rep is in the in the room with the clinician</w:t>
      </w:r>
    </w:p>
    <w:p w14:paraId="78A4BB8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in with the researcher in the clinical trial evaluation there is influence</w:t>
      </w:r>
    </w:p>
    <w:p w14:paraId="62BB6A9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there so there's a important need to ensure transparency about that um</w:t>
      </w:r>
    </w:p>
    <w:p w14:paraId="4AF5B57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potential industry influence or conflict of interest with the participants with the public who learn about the device</w:t>
      </w:r>
    </w:p>
    <w:p w14:paraId="4F3F8B6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and how it was tested and certainly the clinical trial evaluators</w:t>
      </w:r>
    </w:p>
    <w:p w14:paraId="53D4650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so uh I got a case about Esure uh but I want to just pause here to see are there</w:t>
      </w:r>
    </w:p>
    <w:p w14:paraId="1633CF1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any questions about all of that</w:t>
      </w:r>
    </w:p>
    <w:p w14:paraId="5C9CD5F6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that was a lot of information downloaded quickly um I wanted to have a bit of a</w:t>
      </w:r>
    </w:p>
    <w:p w14:paraId="07C91D1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background go ahead Peter yeah I was not saying by the information is the is the multiple stages and multiple sets of</w:t>
      </w:r>
    </w:p>
    <w:p w14:paraId="496D528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issues that come up at every stage I think when probably I even invited you to this talk I thought oh we'll just talk about trials but of course um as</w:t>
      </w:r>
    </w:p>
    <w:p w14:paraId="0203926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young says in your teaching I know and I'm reminded now as you emphasize here the planning for ethical testing starts</w:t>
      </w:r>
    </w:p>
    <w:p w14:paraId="5E1379D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with piloting and um has some very unusual characteristics for devices which you've described so well so</w:t>
      </w:r>
    </w:p>
    <w:p w14:paraId="2C3513F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uh I found that incredibly helpful thanks yeah I think it's important that um it's</w:t>
      </w:r>
    </w:p>
    <w:p w14:paraId="0B4B5DF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clear to folks clinicians and Engineers both that want to develop a technology</w:t>
      </w:r>
    </w:p>
    <w:p w14:paraId="6561B7C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that would solve unmet and medical need that it's very early in the process you</w:t>
      </w:r>
    </w:p>
    <w:p w14:paraId="70D3693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have to think about these regulatory issues as well as the as well as the ethics I mean I consider regulatory</w:t>
      </w:r>
    </w:p>
    <w:p w14:paraId="79773CD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issues to be ethically based</w:t>
      </w:r>
    </w:p>
    <w:p w14:paraId="6E66CFC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yeah so yeah I wanted to just talk a little bit about Esure we're not going to dig deep into his succumb kind of a</w:t>
      </w:r>
    </w:p>
    <w:p w14:paraId="793F3D3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complex situation some of you may have heard of this um device medical device</w:t>
      </w:r>
    </w:p>
    <w:p w14:paraId="0A1B90E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it was uh highlighted in a 2016 2017 uh</w:t>
      </w:r>
    </w:p>
    <w:p w14:paraId="5E9239B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documentary called the bleeding edge it's been in the news for the last uh</w:t>
      </w:r>
    </w:p>
    <w:p w14:paraId="2ABC245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eight or nine years um and a complex situation but I think the</w:t>
      </w:r>
    </w:p>
    <w:p w14:paraId="0ECB5D8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question is um you know could some of the problems be prevented uh with more ethical uh</w:t>
      </w:r>
    </w:p>
    <w:p w14:paraId="2ACEB1F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analysis and um more rigorous uh clinical testing design and testing</w:t>
      </w:r>
    </w:p>
    <w:p w14:paraId="568D5E77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so easier for those of you who might not know about it is a non-surgical non-hormonal medical device it's</w:t>
      </w:r>
    </w:p>
    <w:p w14:paraId="086DD50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intended for permanent contraception or sterilization it was developed by conceptus originally</w:t>
      </w:r>
    </w:p>
    <w:p w14:paraId="78910556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went to got approved for Market in 2002 is sold to bear in 2015 I think it was</w:t>
      </w:r>
    </w:p>
    <w:p w14:paraId="6E86B81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maybe 2013 now I I'm should have checked that number um but the issue device is uh you can</w:t>
      </w:r>
    </w:p>
    <w:p w14:paraId="415224C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see in that picture it's just a little metal coil um and I chose that picture in part</w:t>
      </w:r>
    </w:p>
    <w:p w14:paraId="0758A91A" w14:textId="06E7909F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because um if some of you uh know about another medical device of failure you</w:t>
      </w:r>
    </w:p>
    <w:p w14:paraId="6F5C0BA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know this is definitely a failure um the theranos case uh the diagnostic</w:t>
      </w:r>
    </w:p>
    <w:p w14:paraId="393720BE" w14:textId="4FE29BAD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device case um I'm really concerned about marketing that shows some medical device</w:t>
      </w:r>
    </w:p>
    <w:p w14:paraId="12EFD93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that's held between the fingers and marketed as this is an important device</w:t>
      </w:r>
    </w:p>
    <w:p w14:paraId="166DC63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you can hold it in your fingers it's real um anyway that's an aside but this device is um a medical spring like uh</w:t>
      </w:r>
    </w:p>
    <w:p w14:paraId="0C58EECA" w14:textId="171066F5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nickel allium nickel titanium alloy uh and stainless steel</w:t>
      </w:r>
    </w:p>
    <w:p w14:paraId="4ACD7C9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it gets inserted into Fallopian tubes uh through the cervix and um it's</w:t>
      </w:r>
    </w:p>
    <w:p w14:paraId="4830C7E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intended to create scar tissue and close the Fallopian tubes around the inserts to block uh and uh prevent conceptions</w:t>
      </w:r>
    </w:p>
    <w:p w14:paraId="1272B59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contraception um so permanent sterilization is uh the</w:t>
      </w:r>
    </w:p>
    <w:p w14:paraId="55AD9B0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second most common contraceptive approach for women in the U.S according to reports in 2015 about</w:t>
      </w:r>
    </w:p>
    <w:p w14:paraId="002048D6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350 women per year uh would undergo this surgical treatment and the standard</w:t>
      </w:r>
    </w:p>
    <w:p w14:paraId="7196FA8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surgical is a laparoscopic tubal ligation um time cons assuming</w:t>
      </w:r>
    </w:p>
    <w:p w14:paraId="4816F7F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complex fairly complex surgical requires hospitalization</w:t>
      </w:r>
    </w:p>
    <w:p w14:paraId="3434D4C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and so there was a medical need for something that worked better was easier to uh to treat and perhaps uh and</w:t>
      </w:r>
    </w:p>
    <w:p w14:paraId="69D348F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certainly equally effective perhaps even less complications so Essure was</w:t>
      </w:r>
    </w:p>
    <w:p w14:paraId="69A2AC1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developed with that market need in mind helping uh</w:t>
      </w:r>
    </w:p>
    <w:p w14:paraId="20B15E2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people not get pregnant without having to spend a time in the hospital so be</w:t>
      </w:r>
    </w:p>
    <w:p w14:paraId="4F74D50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cheaper and less pain or complication potential</w:t>
      </w:r>
    </w:p>
    <w:p w14:paraId="501E555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and the idea was that if these devices could be inserted in a in a doctor's</w:t>
      </w:r>
    </w:p>
    <w:p w14:paraId="36BD1A5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office with a simple um insertion uh</w:t>
      </w:r>
    </w:p>
    <w:p w14:paraId="0FA746E2" w14:textId="11497A02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device then outpatient leaving the clinician without</w:t>
      </w:r>
    </w:p>
    <w:p w14:paraId="1F56FB1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entering the hospital leaving the doctor's office uh and with a follow-up</w:t>
      </w:r>
    </w:p>
    <w:p w14:paraId="66EB2A32" w14:textId="4F122306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within three months and in fact between uh 2002 and 22 over uh 750 000</w:t>
      </w:r>
    </w:p>
    <w:p w14:paraId="66BEAAA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women receive in the U.S received the Essure device um however the FDA received during that</w:t>
      </w:r>
    </w:p>
    <w:p w14:paraId="3BA50D5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same time almost 70 000 medical device reports um the majority of those were reported</w:t>
      </w:r>
    </w:p>
    <w:p w14:paraId="45FD086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by the women themselves who had been implanted until about 2015 when</w:t>
      </w:r>
    </w:p>
    <w:p w14:paraId="173792A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uh when the FDA convened a second</w:t>
      </w:r>
    </w:p>
    <w:p w14:paraId="4A01346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panel to evaluate all of these uh Adverse Events and required reporting</w:t>
      </w:r>
    </w:p>
    <w:p w14:paraId="2B454929" w14:textId="3EAF715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from the company so medical device reporting is not required in most cases of adverse advice it's</w:t>
      </w:r>
    </w:p>
    <w:p w14:paraId="1C1484A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voluntary except in certain cases that it's part of the approval for the</w:t>
      </w:r>
    </w:p>
    <w:p w14:paraId="5A31136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highest level risk or devices that have enormous um reports of adverse failures and so</w:t>
      </w:r>
    </w:p>
    <w:p w14:paraId="27C2BE2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this this was a problematic case it went for um you know 13 12 years before the FDA</w:t>
      </w:r>
    </w:p>
    <w:p w14:paraId="750670B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stepped in uh in 2015 is when they reconvened uh</w:t>
      </w:r>
    </w:p>
    <w:p w14:paraId="131E979D" w14:textId="756502FC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 device panel that initially evaluated safety and Effectiveness</w:t>
      </w:r>
    </w:p>
    <w:p w14:paraId="17AB1D0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and they wanted to look at the post-market studies so far and they</w:t>
      </w:r>
    </w:p>
    <w:p w14:paraId="1A84875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wanted to um require some additional post Market surveillance of what's</w:t>
      </w:r>
    </w:p>
    <w:p w14:paraId="694884C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happening to these women the safety concerns raised um included a wide range of tubal</w:t>
      </w:r>
    </w:p>
    <w:p w14:paraId="1E1B537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perforations so basically these devices were getting shot through uh um the</w:t>
      </w:r>
    </w:p>
    <w:p w14:paraId="195CB48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tissue ending up in other places in the abdomen uh or in in the cervix or even</w:t>
      </w:r>
    </w:p>
    <w:p w14:paraId="148735E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into other parts of Fallopian tube across the fallopian tube leading to intractable</w:t>
      </w:r>
    </w:p>
    <w:p w14:paraId="222CA17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pain bleeding eventual hysterectomies because this was a device designed not</w:t>
      </w:r>
    </w:p>
    <w:p w14:paraId="253BEA77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to be explanted and in fact it turns out that trying to remove it with a surgical</w:t>
      </w:r>
    </w:p>
    <w:p w14:paraId="069E979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procedure often fragmented the device it broke leaving fragments</w:t>
      </w:r>
    </w:p>
    <w:p w14:paraId="0D2A7D2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then um attractively embedded and even more</w:t>
      </w:r>
    </w:p>
    <w:p w14:paraId="32113B2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complex related health problems so the question is</w:t>
      </w:r>
    </w:p>
    <w:p w14:paraId="5A183C0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could these Adverse Events been detected sooner or avoided altogether if there'd</w:t>
      </w:r>
    </w:p>
    <w:p w14:paraId="6EC312E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been a higher quality pre-marketing and as well as post marketing evaluations and more timely</w:t>
      </w:r>
    </w:p>
    <w:p w14:paraId="4CBA3E7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and transparent disseminations of study results so in in 2015</w:t>
      </w:r>
    </w:p>
    <w:p w14:paraId="1FFBBE7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actually 2014 15 there were a number of folks starting to look into this</w:t>
      </w:r>
    </w:p>
    <w:p w14:paraId="17C7980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problem um including news agencies lots of people</w:t>
      </w:r>
    </w:p>
    <w:p w14:paraId="5F201D7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were getting on board and eventually in in 20 uh I think it was 2016 the documentary came out but but a CNN</w:t>
      </w:r>
    </w:p>
    <w:p w14:paraId="6E17E8D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analysis uh showed that between 2013 and 2017</w:t>
      </w:r>
    </w:p>
    <w:p w14:paraId="264BCB2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yeah 2013 was when bear acquired it 2013 to 2017 um bear was paying lots of doctors to</w:t>
      </w:r>
    </w:p>
    <w:p w14:paraId="44BCA12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implant this and for Consulting fees to increase the usage of issuer despite the</w:t>
      </w:r>
    </w:p>
    <w:p w14:paraId="137F5227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fact that as you can see they're thousands of Adverse Events were being</w:t>
      </w:r>
    </w:p>
    <w:p w14:paraId="167F54B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reported including um the unexpected pregnancies dislodged devices device</w:t>
      </w:r>
    </w:p>
    <w:p w14:paraId="2DE2EE2B" w14:textId="738CD026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breakage migration surprisingly a wide number of nickel</w:t>
      </w:r>
    </w:p>
    <w:p w14:paraId="75D7A5BC" w14:textId="3D3C3202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allergies or uh alloy allergies even though the device um</w:t>
      </w:r>
    </w:p>
    <w:p w14:paraId="6CFE0D6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uh was used by a pretty standard um alloy for medical Technologies</w:t>
      </w:r>
    </w:p>
    <w:p w14:paraId="695484F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medical devices perhaps something about its placement in the uterus in the</w:t>
      </w:r>
    </w:p>
    <w:p w14:paraId="6A7E47F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Fallopian tubes was causing a specific reactions it's still not clear and then</w:t>
      </w:r>
    </w:p>
    <w:p w14:paraId="099B536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other weight fluctuations fatigue headaches irregular menstruation and</w:t>
      </w:r>
    </w:p>
    <w:p w14:paraId="26DA6DC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abdominal pains were highly reported so in 2016 FDA eventually put a black</w:t>
      </w:r>
    </w:p>
    <w:p w14:paraId="24B163D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box warning on it they allowed it to continue to be sold it was actually continued to be implanted until 2020 I</w:t>
      </w:r>
    </w:p>
    <w:p w14:paraId="444F5FE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believe in in Europe but in the U.S bear stopped selling the device in 2018 and</w:t>
      </w:r>
    </w:p>
    <w:p w14:paraId="341F215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recalled it in 2019. completely so all the devices</w:t>
      </w:r>
    </w:p>
    <w:p w14:paraId="294F138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so how did this device fail so badly um obviously it had a lot of problems</w:t>
      </w:r>
    </w:p>
    <w:p w14:paraId="59ADAEE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even though it was very effective for a large number of women you know six seventy thousand uh is uh you know less</w:t>
      </w:r>
    </w:p>
    <w:p w14:paraId="771B09D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than 10 percent of the women were having problems uh 90 were being successful but</w:t>
      </w:r>
    </w:p>
    <w:p w14:paraId="6354581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is that an acceptable uh device failure um is that ethical to allow that out</w:t>
      </w:r>
    </w:p>
    <w:p w14:paraId="35C52B6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there onto the market eventually was determined no um but um some looking back at the approval</w:t>
      </w:r>
    </w:p>
    <w:p w14:paraId="681FB4B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process um in 20 in 2002 when Esha was approved in the pre-market approval so at the</w:t>
      </w:r>
    </w:p>
    <w:p w14:paraId="23657CB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highest level uh pre-market approval is that class III device highest level of evaluation but it was only based on two</w:t>
      </w:r>
    </w:p>
    <w:p w14:paraId="076E725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clinical studies non-randomized non-blinded prospective studies lacking</w:t>
      </w:r>
    </w:p>
    <w:p w14:paraId="33244E3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 comparator group even though this was a completely novel device the total enrollment was 900 a little over 900</w:t>
      </w:r>
    </w:p>
    <w:p w14:paraId="12DA5893" w14:textId="6749657D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women the FDA concluded from the clinical</w:t>
      </w:r>
    </w:p>
    <w:p w14:paraId="5D84ADC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uh information that um 97 of the women uh who had bilateral</w:t>
      </w:r>
    </w:p>
    <w:p w14:paraId="460BBC3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issue replacement could rely on the device for contraception however even at that time the data shown to the FDA</w:t>
      </w:r>
    </w:p>
    <w:p w14:paraId="4B3FFBF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described up to 14 failure rate for the first attempt at bilateral coil</w:t>
      </w:r>
    </w:p>
    <w:p w14:paraId="70B2343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placement now you've got to get this coil in exactly the right place in both fallopian tubes for it to work and um</w:t>
      </w:r>
    </w:p>
    <w:p w14:paraId="7F89AA4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clearly there were lots of failures of getting it local placed and in fact</w:t>
      </w:r>
    </w:p>
    <w:p w14:paraId="5F5705B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multiple studies uh multiple situations in this clinical trial in both these</w:t>
      </w:r>
    </w:p>
    <w:p w14:paraId="288425A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clinical trials showed that um the device was deployed sometimes two</w:t>
      </w:r>
    </w:p>
    <w:p w14:paraId="70A5A3D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or three times in each fallopian tube trying to get it into the right place um and so it wasn't actually described</w:t>
      </w:r>
    </w:p>
    <w:p w14:paraId="1D8BCBC6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it was considered a an effective delivery if at least one of those devices uh ended up in the right place</w:t>
      </w:r>
    </w:p>
    <w:p w14:paraId="17151BD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a couple of other challenges uh was follow-up um only 85 percent of the women who</w:t>
      </w:r>
    </w:p>
    <w:p w14:paraId="1FDA91D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actually had what they called successful placement uh were followed up at one</w:t>
      </w:r>
    </w:p>
    <w:p w14:paraId="1F1A244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year for Effectiveness and uh um 92 for safety</w:t>
      </w:r>
    </w:p>
    <w:p w14:paraId="48ED6CB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and safety was considered um was it uh was it causing any uh adverse outcomes</w:t>
      </w:r>
    </w:p>
    <w:p w14:paraId="57715F0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at one year and only 25 of those women were followed</w:t>
      </w:r>
    </w:p>
    <w:p w14:paraId="3358987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up for a second year it's a very short timeline so um my question is uh could something</w:t>
      </w:r>
    </w:p>
    <w:p w14:paraId="68DDFB26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be done here this is a case where clearly there were not um effective studies done early on and</w:t>
      </w:r>
    </w:p>
    <w:p w14:paraId="26F8CC8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before this was approved and the device manufacturers had limited knowledge uh</w:t>
      </w:r>
    </w:p>
    <w:p w14:paraId="31CC1EB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with a small population and the ability to implant this device</w:t>
      </w:r>
    </w:p>
    <w:p w14:paraId="7EC2C54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was much more challenging than anyone understood so they had not done</w:t>
      </w:r>
    </w:p>
    <w:p w14:paraId="1117A94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effective usability studies uh they also had not trained anyone for removal and</w:t>
      </w:r>
    </w:p>
    <w:p w14:paraId="53C623AB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and therefore this device failed and was removed from Market</w:t>
      </w:r>
    </w:p>
    <w:p w14:paraId="7353424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there the FDA did um ask for us in 2015 asked for a second</w:t>
      </w:r>
    </w:p>
    <w:p w14:paraId="5C22212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study um this study was not fully published um it stopped enrolling after 500 women</w:t>
      </w:r>
    </w:p>
    <w:p w14:paraId="245F28D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and reported fairly High um uh procedural device malfunctions and</w:t>
      </w:r>
    </w:p>
    <w:p w14:paraId="71AE9F1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adverse effects even still um in 2015 it was still deemed as a</w:t>
      </w:r>
    </w:p>
    <w:p w14:paraId="531B01A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successful contraceptive I have to warn you Andrew people will be stepping away at two</w:t>
      </w:r>
    </w:p>
    <w:p w14:paraId="4E1BA06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o'clock which is a couple minutes um okay I think you're good I'm done oh yeah there you go</w:t>
      </w:r>
    </w:p>
    <w:p w14:paraId="14E5CB3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thank you yeah but no of course everybody needs to leave please feel free we can continue the conversation with five more minutes praying responses</w:t>
      </w:r>
    </w:p>
    <w:p w14:paraId="4EB0D19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 think that's that case is absolutely missing my face as you presented I'm not sure if I was laughing or crying over</w:t>
      </w:r>
    </w:p>
    <w:p w14:paraId="70668AC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 disasters there and certainly brings home the way in which the ethical design and testing of devices really falls on</w:t>
      </w:r>
    </w:p>
    <w:p w14:paraId="28E752E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 a burden on the on the researcher and the person developing it because you may not be able to land regulation to</w:t>
      </w:r>
    </w:p>
    <w:p w14:paraId="4D645AE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really um make sure things are done right there's a lot of concerns now about this sped up FDA regular you know</w:t>
      </w:r>
    </w:p>
    <w:p w14:paraId="1E0155B3" w14:textId="29802C6A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approval processes in many areas including pills and some questions there but this is a horrendous</w:t>
      </w:r>
    </w:p>
    <w:p w14:paraId="3441637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horrifying story to tell Andrew um any anybody else with questions uh</w:t>
      </w:r>
    </w:p>
    <w:p w14:paraId="4B915885" w14:textId="66DBFDA5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for Dr</w:t>
      </w:r>
      <w:r w:rsidR="0A41604C" w:rsidRPr="009A121D">
        <w:rPr>
          <w:rFonts w:ascii="Roboto" w:eastAsia="Times New Roman" w:hAnsi="Roboto"/>
          <w:kern w:val="0"/>
          <w14:ligatures w14:val="none"/>
        </w:rPr>
        <w:t>.</w:t>
      </w:r>
      <w:r w:rsidRPr="009A121D">
        <w:rPr>
          <w:rFonts w:ascii="Roboto" w:eastAsia="Times New Roman" w:hAnsi="Roboto"/>
          <w:kern w:val="0"/>
          <w14:ligatures w14:val="none"/>
        </w:rPr>
        <w:t xml:space="preserve"> </w:t>
      </w:r>
      <w:r w:rsidR="6FD600B9" w:rsidRPr="009A121D">
        <w:rPr>
          <w:rFonts w:ascii="Roboto" w:eastAsia="Times New Roman" w:hAnsi="Roboto"/>
          <w:kern w:val="0"/>
          <w14:ligatures w14:val="none"/>
        </w:rPr>
        <w:t>Brigh</w:t>
      </w:r>
      <w:r w:rsidRPr="009A121D">
        <w:rPr>
          <w:rFonts w:ascii="Roboto" w:eastAsia="Times New Roman" w:hAnsi="Roboto"/>
          <w:kern w:val="0"/>
          <w14:ligatures w14:val="none"/>
        </w:rPr>
        <w:t>tman uh yes I had a question</w:t>
      </w:r>
    </w:p>
    <w:p w14:paraId="21FDB81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would you mind going back two slides this one</w:t>
      </w:r>
    </w:p>
    <w:p w14:paraId="1D8B1E2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I think it was the next one but it's all</w:t>
      </w:r>
    </w:p>
    <w:p w14:paraId="7D114816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right uh my question is this um did the researchers consider the um</w:t>
      </w:r>
    </w:p>
    <w:p w14:paraId="1B07667C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I guess skill issue uh of implanting the device successfully is that one of the</w:t>
      </w:r>
    </w:p>
    <w:p w14:paraId="05F36B8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 issues that they considered uh prior to marketing</w:t>
      </w:r>
    </w:p>
    <w:p w14:paraId="6670002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I can't know what was in their minds but clearly they did not prepare uh</w:t>
      </w:r>
    </w:p>
    <w:p w14:paraId="71C23B7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even the folks who were participating in these two clinical studies that they did because there were a number of clear</w:t>
      </w:r>
    </w:p>
    <w:p w14:paraId="437054F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failures during the study uh attempts multiple attempts so um I think even at the design level they</w:t>
      </w:r>
    </w:p>
    <w:p w14:paraId="47796B6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must not have understood um how this was going to work they had some imagined</w:t>
      </w:r>
    </w:p>
    <w:p w14:paraId="181AA4D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uh idea and didn't do enough usability studies to see if it actually would be</w:t>
      </w:r>
    </w:p>
    <w:p w14:paraId="5133869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delivered the way they imagined it and if I might follow up on that has</w:t>
      </w:r>
    </w:p>
    <w:p w14:paraId="40BEC2DE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there been any regulatory change in response to this case</w:t>
      </w:r>
    </w:p>
    <w:p w14:paraId="71469616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[Music] um not that I know of specific to uh it's</w:t>
      </w:r>
    </w:p>
    <w:p w14:paraId="3BF8C93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certainly specific to this device but specific to a classification or pre-market approvals no uh I think those</w:t>
      </w:r>
    </w:p>
    <w:p w14:paraId="524C538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those remain it's still mostly voluntary for adverse event reporting it's still</w:t>
      </w:r>
    </w:p>
    <w:p w14:paraId="552CD78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mostly voluntary you have to designate what kind of training you're</w:t>
      </w:r>
    </w:p>
    <w:p w14:paraId="34562BF1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doing but it doesn't you don't have to prove that your training is effective which is a problem</w:t>
      </w:r>
    </w:p>
    <w:p w14:paraId="68E08FB8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so you just they assume that if the clinical trial works then your training was affected</w:t>
      </w:r>
    </w:p>
    <w:p w14:paraId="09F6778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those are good questions thank you and this is you know I picked this case but it's it's just one of many uh cases</w:t>
      </w:r>
    </w:p>
    <w:p w14:paraId="4F53A51F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that have uh in the last 10 years really failed uh sort of extraordinarily</w:t>
      </w:r>
    </w:p>
    <w:p w14:paraId="56F26982" w14:textId="3D9D7419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and that's I pick out a failure case because it shows the importance of</w:t>
      </w:r>
    </w:p>
    <w:p w14:paraId="2CC6728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doing it right often uh device um developers do it right and we have</w:t>
      </w:r>
    </w:p>
    <w:p w14:paraId="54235CE9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effective devices on the market but when they don't do it correctly and they don't consider these it it has dire</w:t>
      </w:r>
    </w:p>
    <w:p w14:paraId="6BB02A4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consequences more questions from the group again I</w:t>
      </w:r>
    </w:p>
    <w:p w14:paraId="6052417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know we're at two o'clock yeah sorry for going along no it's a lot of information to convey and really is</w:t>
      </w:r>
    </w:p>
    <w:p w14:paraId="4EA5D562" w14:textId="06F659ED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amazingly it's again I was struck uh by how extensive and continuous the</w:t>
      </w:r>
    </w:p>
    <w:p w14:paraId="4AF7ED10" w14:textId="61B89BCE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pressure the necessity of doing the ethical review and the um plans visibility accessibility the</w:t>
      </w:r>
    </w:p>
    <w:p w14:paraId="244E5E33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all the way from the piloting phase all the way through the testing although the one you're giving us a horror story is a</w:t>
      </w:r>
    </w:p>
    <w:p w14:paraId="6D8086C4" w14:textId="4138F608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high it was classified as a class three device then Andrew is that right yeah that's the most extensive testing I'm</w:t>
      </w:r>
    </w:p>
    <w:p w14:paraId="76BF0EE7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also fascinated what you mentioned earlier about the ones where there's sort of a telephone problem where the first one is uh approved to this</w:t>
      </w:r>
    </w:p>
    <w:p w14:paraId="1AAB9DF2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analogous to an approved previous one the next one gets approved because it's analogous to that one and eventually you</w:t>
      </w:r>
    </w:p>
    <w:p w14:paraId="44D7014A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have you know robots doing surgery when the one that was approved before was just a fancy scalpel or something so um</w:t>
      </w:r>
    </w:p>
    <w:p w14:paraId="07594C74" w14:textId="2BA137B4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um so that's just that's just a fascinating story too and those cases must be interesting and again they</w:t>
      </w:r>
    </w:p>
    <w:p w14:paraId="07D6A615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point to the necessity for regulation we're not regulatory I see Chris is on here and Kristen probably tell us the story hours of overseeing regulatory</w:t>
      </w:r>
    </w:p>
    <w:p w14:paraId="50AE1FFC" w14:textId="22FA8B93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approval for devices but of course if the ethicist we are here to like you</w:t>
      </w:r>
    </w:p>
    <w:p w14:paraId="430DF4C4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said the beginning uh Andrew it's the beginning of a conversation as people are developed these devices call us off you probably end up talking to Andrew uh</w:t>
      </w:r>
    </w:p>
    <w:p w14:paraId="0973E477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as you as you get advice on ethically planning and designing and testing</w:t>
      </w:r>
    </w:p>
    <w:p w14:paraId="3E1053DD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devices so again thank you so much Andrew thank you all for being here our next treats talk uh will be advertising</w:t>
      </w:r>
    </w:p>
    <w:p w14:paraId="136E2CB0" w14:textId="77777777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that soon that's in October of our professor Ott will be doing that um and we'll uh</w:t>
      </w:r>
    </w:p>
    <w:p w14:paraId="04B528E5" w14:textId="0BCA0628" w:rsidR="009A121D" w:rsidRPr="009A121D" w:rsidRDefault="009A121D" w:rsidP="009A121D">
      <w:pPr>
        <w:spacing w:line="480" w:lineRule="auto"/>
        <w:rPr>
          <w:rFonts w:ascii="Roboto" w:eastAsia="Times New Roman" w:hAnsi="Roboto"/>
          <w:kern w:val="0"/>
          <w14:ligatures w14:val="none"/>
        </w:rPr>
      </w:pPr>
      <w:r w:rsidRPr="009A121D">
        <w:rPr>
          <w:rFonts w:ascii="Roboto" w:eastAsia="Times New Roman" w:hAnsi="Roboto"/>
          <w:kern w:val="0"/>
          <w14:ligatures w14:val="none"/>
        </w:rPr>
        <w:t>we'll see you then thanks everyone thanks again Andrew</w:t>
      </w:r>
    </w:p>
    <w:p w14:paraId="3533AED3" w14:textId="77777777" w:rsidR="00AA4197" w:rsidRDefault="00AA4197" w:rsidP="009A121D">
      <w:pPr>
        <w:spacing w:line="480" w:lineRule="auto"/>
      </w:pPr>
    </w:p>
    <w:sectPr w:rsidR="00AA4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1D"/>
    <w:rsid w:val="0031761B"/>
    <w:rsid w:val="009A121D"/>
    <w:rsid w:val="00AA4197"/>
    <w:rsid w:val="00AA46E5"/>
    <w:rsid w:val="03878BA7"/>
    <w:rsid w:val="0A41604C"/>
    <w:rsid w:val="0CA540F2"/>
    <w:rsid w:val="0EA7C8FE"/>
    <w:rsid w:val="1C3646FA"/>
    <w:rsid w:val="2800899F"/>
    <w:rsid w:val="34960CC7"/>
    <w:rsid w:val="3E906A1C"/>
    <w:rsid w:val="5B25FE70"/>
    <w:rsid w:val="61B81EFC"/>
    <w:rsid w:val="670CC729"/>
    <w:rsid w:val="6BB20BDA"/>
    <w:rsid w:val="6DC951C9"/>
    <w:rsid w:val="6E70F912"/>
    <w:rsid w:val="6FD600B9"/>
    <w:rsid w:val="76FC024B"/>
    <w:rsid w:val="79D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9CDAE7"/>
  <w15:chartTrackingRefBased/>
  <w15:docId w15:val="{571E2217-611C-0E48-8950-26BB503A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A121D"/>
    <w:pPr>
      <w:spacing w:before="100" w:beforeAutospacing="1" w:after="100" w:afterAutospacing="1"/>
    </w:pPr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235656ADBB18499057F111C9C955AB" ma:contentTypeVersion="14" ma:contentTypeDescription="Create a new document." ma:contentTypeScope="" ma:versionID="f4ddb50488fca22f65d26bd28a9471df">
  <xsd:schema xmlns:xsd="http://www.w3.org/2001/XMLSchema" xmlns:xs="http://www.w3.org/2001/XMLSchema" xmlns:p="http://schemas.microsoft.com/office/2006/metadata/properties" xmlns:ns2="7827f7f0-9dc2-4073-9b1c-de72c66749e8" xmlns:ns3="1bc187ed-7553-4b24-901c-d9d1a9c37bb5" targetNamespace="http://schemas.microsoft.com/office/2006/metadata/properties" ma:root="true" ma:fieldsID="0d4f28e1f8ba20772d2e3cb75df7311f" ns2:_="" ns3:_="">
    <xsd:import namespace="7827f7f0-9dc2-4073-9b1c-de72c66749e8"/>
    <xsd:import namespace="1bc187ed-7553-4b24-901c-d9d1a9c37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7f7f0-9dc2-4073-9b1c-de72c66749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187ed-7553-4b24-901c-d9d1a9c37bb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098c805-ee98-4c62-9713-5191759e9e71}" ma:internalName="TaxCatchAll" ma:showField="CatchAllData" ma:web="1bc187ed-7553-4b24-901c-d9d1a9c37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7f7f0-9dc2-4073-9b1c-de72c66749e8">
      <Terms xmlns="http://schemas.microsoft.com/office/infopath/2007/PartnerControls"/>
    </lcf76f155ced4ddcb4097134ff3c332f>
    <TaxCatchAll xmlns="1bc187ed-7553-4b24-901c-d9d1a9c37bb5" xsi:nil="true"/>
  </documentManagement>
</p:properties>
</file>

<file path=customXml/itemProps1.xml><?xml version="1.0" encoding="utf-8"?>
<ds:datastoreItem xmlns:ds="http://schemas.openxmlformats.org/officeDocument/2006/customXml" ds:itemID="{AAD34B28-F6C9-4D9F-A1FC-03595D5C2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ECD91-1DCD-4385-AD86-7FA6DCDCB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7f7f0-9dc2-4073-9b1c-de72c66749e8"/>
    <ds:schemaRef ds:uri="1bc187ed-7553-4b24-901c-d9d1a9c37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530C98-3DB8-49E0-B9CF-C72313E1EF56}">
  <ds:schemaRefs>
    <ds:schemaRef ds:uri="http://schemas.microsoft.com/office/2006/metadata/properties"/>
    <ds:schemaRef ds:uri="http://schemas.microsoft.com/office/infopath/2007/PartnerControls"/>
    <ds:schemaRef ds:uri="7827f7f0-9dc2-4073-9b1c-de72c66749e8"/>
    <ds:schemaRef ds:uri="1bc187ed-7553-4b24-901c-d9d1a9c37b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7059</Words>
  <Characters>40240</Characters>
  <Application>Microsoft Office Word</Application>
  <DocSecurity>0</DocSecurity>
  <Lines>335</Lines>
  <Paragraphs>94</Paragraphs>
  <ScaleCrop>false</ScaleCrop>
  <Company/>
  <LinksUpToDate>false</LinksUpToDate>
  <CharactersWithSpaces>47205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Pierce John</dc:creator>
  <cp:keywords/>
  <dc:description/>
  <cp:lastModifiedBy>Logan, Pierce John</cp:lastModifiedBy>
  <cp:revision>2</cp:revision>
  <dcterms:created xsi:type="dcterms:W3CDTF">2024-06-12T18:19:00Z</dcterms:created>
  <dcterms:modified xsi:type="dcterms:W3CDTF">2024-06-12T18:19:00Z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0x010100FE235656ADBB18499057F111C9C955AB</vt:lpwstr>
  </property>
  <property fmtid="{D5CDD505-2E9C-101B-9397-08002B2CF9AE}" pid="3" name="MediaServiceImageTags">
    <vt:lpwstr/>
  </property>
</Properties>
</file>